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6C6E" w14:textId="202D08A9" w:rsidR="002B753E" w:rsidRPr="00A92D51" w:rsidRDefault="00A92D51" w:rsidP="00A92D51">
      <w:pPr>
        <w:jc w:val="center"/>
        <w:rPr>
          <w:rFonts w:cstheme="minorHAnsi"/>
          <w:b/>
          <w:bCs/>
          <w:sz w:val="36"/>
          <w:szCs w:val="36"/>
        </w:rPr>
      </w:pPr>
      <w:r w:rsidRPr="00A92D51">
        <w:rPr>
          <w:rFonts w:cstheme="minorHAnsi"/>
          <w:b/>
          <w:bCs/>
          <w:sz w:val="36"/>
          <w:szCs w:val="36"/>
        </w:rPr>
        <w:t>S</w:t>
      </w:r>
      <w:r>
        <w:rPr>
          <w:rFonts w:cstheme="minorHAnsi"/>
          <w:b/>
          <w:bCs/>
          <w:sz w:val="36"/>
          <w:szCs w:val="36"/>
        </w:rPr>
        <w:t> D Ě L E N Í</w:t>
      </w:r>
    </w:p>
    <w:p w14:paraId="763AD58B" w14:textId="77777777" w:rsidR="00A92D51" w:rsidRDefault="00A92D51" w:rsidP="00A92D51">
      <w:pPr>
        <w:jc w:val="both"/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sz w:val="52"/>
          <w:szCs w:val="52"/>
        </w:rPr>
        <w:t xml:space="preserve">     </w:t>
      </w:r>
    </w:p>
    <w:p w14:paraId="46389EEC" w14:textId="38F4ADD6" w:rsidR="00A92D51" w:rsidRDefault="00A92D51" w:rsidP="00A92D5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52"/>
          <w:szCs w:val="52"/>
        </w:rPr>
        <w:t xml:space="preserve">     </w:t>
      </w:r>
      <w:r>
        <w:rPr>
          <w:rFonts w:cstheme="minorHAnsi"/>
          <w:b/>
          <w:bCs/>
          <w:sz w:val="24"/>
          <w:szCs w:val="24"/>
        </w:rPr>
        <w:t>Vážení rodiče, milí žáci a studenti,</w:t>
      </w:r>
    </w:p>
    <w:p w14:paraId="54A86254" w14:textId="5AD112BF" w:rsidR="00A92D51" w:rsidRDefault="00A92D51" w:rsidP="00A92D51">
      <w:pPr>
        <w:jc w:val="both"/>
        <w:rPr>
          <w:rFonts w:cstheme="minorHAnsi"/>
          <w:b/>
          <w:bCs/>
          <w:sz w:val="24"/>
          <w:szCs w:val="24"/>
        </w:rPr>
      </w:pPr>
    </w:p>
    <w:p w14:paraId="71915A17" w14:textId="26AC8243" w:rsidR="00A92D51" w:rsidRDefault="00A92D51" w:rsidP="00A92D5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 rámci nových opatření v domově mládeže vám sdělujeme následující informace k nástupu do Masarykova domova mládeže:</w:t>
      </w:r>
    </w:p>
    <w:p w14:paraId="1ECDB0B0" w14:textId="71C0B92A" w:rsidR="00A92D51" w:rsidRDefault="00A92D51" w:rsidP="00BA43D4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A92D51">
        <w:rPr>
          <w:rFonts w:cstheme="minorHAnsi"/>
          <w:b/>
          <w:bCs/>
          <w:sz w:val="36"/>
          <w:szCs w:val="36"/>
          <w:u w:val="single"/>
        </w:rPr>
        <w:t>Nástup dne 31. 8. 2020</w:t>
      </w:r>
    </w:p>
    <w:p w14:paraId="098C75F9" w14:textId="77777777" w:rsidR="00BA43D4" w:rsidRPr="00BA43D4" w:rsidRDefault="00BA43D4" w:rsidP="00BA43D4">
      <w:pPr>
        <w:jc w:val="center"/>
        <w:rPr>
          <w:rFonts w:cstheme="minorHAnsi"/>
          <w:b/>
          <w:bCs/>
          <w:sz w:val="36"/>
          <w:szCs w:val="36"/>
          <w:u w:val="single"/>
        </w:rPr>
      </w:pPr>
    </w:p>
    <w:p w14:paraId="21B7B25A" w14:textId="2ACC3EEC" w:rsidR="00A92D51" w:rsidRPr="00A92D51" w:rsidRDefault="00A92D51" w:rsidP="00A92D51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Domov mládeže Cihlářská 21</w:t>
      </w:r>
    </w:p>
    <w:p w14:paraId="50973A40" w14:textId="59E3B1D7" w:rsidR="00A92D51" w:rsidRPr="00A92D51" w:rsidRDefault="00A92D51" w:rsidP="00A92D51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A92D51">
        <w:rPr>
          <w:rFonts w:cstheme="minorHAnsi"/>
          <w:b/>
          <w:bCs/>
          <w:sz w:val="24"/>
          <w:szCs w:val="24"/>
          <w:u w:val="single"/>
        </w:rPr>
        <w:t>Nově ubytovaní žáci</w:t>
      </w:r>
      <w:r w:rsidR="00BA43D4">
        <w:rPr>
          <w:rFonts w:cstheme="minorHAnsi"/>
          <w:b/>
          <w:bCs/>
          <w:sz w:val="24"/>
          <w:szCs w:val="24"/>
          <w:u w:val="single"/>
        </w:rPr>
        <w:t>/studenti</w:t>
      </w:r>
      <w:r w:rsidRPr="00A92D51">
        <w:rPr>
          <w:rFonts w:cstheme="minorHAnsi"/>
          <w:b/>
          <w:bCs/>
          <w:sz w:val="24"/>
          <w:szCs w:val="24"/>
          <w:u w:val="single"/>
        </w:rPr>
        <w:t xml:space="preserve"> v domově mládeže Cihlářská 21:</w:t>
      </w:r>
    </w:p>
    <w:p w14:paraId="15FE15AA" w14:textId="29E4E6C6" w:rsidR="00A92D51" w:rsidRDefault="00A92D51" w:rsidP="00A92D51">
      <w:pPr>
        <w:pStyle w:val="Odstavecseseznamem"/>
        <w:numPr>
          <w:ilvl w:val="0"/>
          <w:numId w:val="17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od 15:00 – 17.00 hod. je možné ubytování</w:t>
      </w:r>
    </w:p>
    <w:p w14:paraId="0A3FE4F2" w14:textId="7AB1FDA1" w:rsidR="00A92D51" w:rsidRDefault="00A92D51" w:rsidP="00A92D51">
      <w:pPr>
        <w:pStyle w:val="Odstavecseseznamem"/>
        <w:numPr>
          <w:ilvl w:val="0"/>
          <w:numId w:val="17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 16:00 hod. setkání v jídelně s rodiči, žákyněmi a studentkami</w:t>
      </w:r>
    </w:p>
    <w:p w14:paraId="195BF936" w14:textId="775D1A48" w:rsidR="00A92D51" w:rsidRPr="00A92D51" w:rsidRDefault="00A92D51" w:rsidP="00A92D51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A92D51">
        <w:rPr>
          <w:rFonts w:cstheme="minorHAnsi"/>
          <w:b/>
          <w:bCs/>
          <w:sz w:val="24"/>
          <w:szCs w:val="24"/>
          <w:u w:val="single"/>
        </w:rPr>
        <w:t>Ostatní žáci/studenti v domově mládeže Cihlářská 21:</w:t>
      </w:r>
    </w:p>
    <w:p w14:paraId="3E02D35F" w14:textId="04B01275" w:rsidR="00A92D51" w:rsidRPr="00BA43D4" w:rsidRDefault="00A92D51" w:rsidP="00A92D51">
      <w:pPr>
        <w:pStyle w:val="Odstavecseseznamem"/>
        <w:numPr>
          <w:ilvl w:val="0"/>
          <w:numId w:val="17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od 17:00 hod. ubytování ostatních žáků a studentů</w:t>
      </w:r>
    </w:p>
    <w:p w14:paraId="7A70C6FC" w14:textId="49C62F52" w:rsidR="00A92D51" w:rsidRDefault="00A92D51" w:rsidP="00A92D51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Domov mládeže Gorkého 33/35</w:t>
      </w:r>
    </w:p>
    <w:p w14:paraId="0A37EC4D" w14:textId="1A5301A5" w:rsidR="00A92D51" w:rsidRDefault="00A92D51" w:rsidP="00A92D51">
      <w:pPr>
        <w:jc w:val="both"/>
        <w:rPr>
          <w:rFonts w:cstheme="minorHAnsi"/>
          <w:b/>
          <w:bCs/>
          <w:sz w:val="24"/>
          <w:szCs w:val="24"/>
        </w:rPr>
      </w:pPr>
      <w:r w:rsidRPr="00A92D51">
        <w:rPr>
          <w:rFonts w:cstheme="minorHAnsi"/>
          <w:b/>
          <w:bCs/>
          <w:sz w:val="24"/>
          <w:szCs w:val="24"/>
        </w:rPr>
        <w:t>Nově ubytovaní žáci</w:t>
      </w:r>
      <w:r w:rsidR="00BA43D4">
        <w:rPr>
          <w:rFonts w:cstheme="minorHAnsi"/>
          <w:b/>
          <w:bCs/>
          <w:sz w:val="24"/>
          <w:szCs w:val="24"/>
        </w:rPr>
        <w:t>/studenti</w:t>
      </w:r>
      <w:r w:rsidRPr="00A92D51">
        <w:rPr>
          <w:rFonts w:cstheme="minorHAnsi"/>
          <w:b/>
          <w:bCs/>
          <w:sz w:val="24"/>
          <w:szCs w:val="24"/>
        </w:rPr>
        <w:t xml:space="preserve"> v domově mládeže </w:t>
      </w:r>
      <w:r>
        <w:rPr>
          <w:rFonts w:cstheme="minorHAnsi"/>
          <w:b/>
          <w:bCs/>
          <w:sz w:val="24"/>
          <w:szCs w:val="24"/>
        </w:rPr>
        <w:t>Gorkého 33/35:</w:t>
      </w:r>
    </w:p>
    <w:p w14:paraId="15C13E01" w14:textId="77777777" w:rsidR="00A92D51" w:rsidRDefault="00A92D51" w:rsidP="00A92D51">
      <w:pPr>
        <w:pStyle w:val="Odstavecseseznamem"/>
        <w:numPr>
          <w:ilvl w:val="0"/>
          <w:numId w:val="17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od 15:00 – 17.00 hod. je možné ubytování</w:t>
      </w:r>
    </w:p>
    <w:p w14:paraId="317478B7" w14:textId="2AF56F74" w:rsidR="00A92D51" w:rsidRDefault="00A92D51" w:rsidP="00A92D51">
      <w:pPr>
        <w:pStyle w:val="Odstavecseseznamem"/>
        <w:numPr>
          <w:ilvl w:val="0"/>
          <w:numId w:val="17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 16:00 hod. setkání v jídelně s rodiči,</w:t>
      </w:r>
      <w:r>
        <w:rPr>
          <w:rFonts w:cstheme="minorHAnsi"/>
          <w:b/>
          <w:bCs/>
          <w:sz w:val="24"/>
          <w:szCs w:val="24"/>
        </w:rPr>
        <w:t xml:space="preserve"> žáky/studenty </w:t>
      </w:r>
    </w:p>
    <w:p w14:paraId="1D3A70B0" w14:textId="7DD4C400" w:rsidR="00A92D51" w:rsidRDefault="00A92D51" w:rsidP="00A92D51">
      <w:pPr>
        <w:pStyle w:val="Odstavecseseznamem"/>
        <w:numPr>
          <w:ilvl w:val="0"/>
          <w:numId w:val="17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 16:30 hod. setkání v jídelně s rodiči, žákyněmi/studentkami</w:t>
      </w:r>
    </w:p>
    <w:p w14:paraId="66703001" w14:textId="5BA04A3A" w:rsidR="00A92D51" w:rsidRPr="00BA43D4" w:rsidRDefault="00BA43D4" w:rsidP="00A92D51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BA43D4">
        <w:rPr>
          <w:rFonts w:cstheme="minorHAnsi"/>
          <w:b/>
          <w:bCs/>
          <w:sz w:val="24"/>
          <w:szCs w:val="24"/>
          <w:u w:val="single"/>
        </w:rPr>
        <w:t xml:space="preserve">Ostatní žáci/studenti v domově mládeže </w:t>
      </w:r>
      <w:r>
        <w:rPr>
          <w:rFonts w:cstheme="minorHAnsi"/>
          <w:b/>
          <w:bCs/>
          <w:sz w:val="24"/>
          <w:szCs w:val="24"/>
          <w:u w:val="single"/>
        </w:rPr>
        <w:t>Gorkého 33/35</w:t>
      </w:r>
      <w:r w:rsidRPr="00BA43D4">
        <w:rPr>
          <w:rFonts w:cstheme="minorHAnsi"/>
          <w:b/>
          <w:bCs/>
          <w:sz w:val="24"/>
          <w:szCs w:val="24"/>
          <w:u w:val="single"/>
        </w:rPr>
        <w:t>:</w:t>
      </w:r>
    </w:p>
    <w:p w14:paraId="5C47E1D7" w14:textId="24C18F48" w:rsidR="00A92D51" w:rsidRDefault="00A92D51" w:rsidP="00A92D51">
      <w:pPr>
        <w:pStyle w:val="Odstavecseseznamem"/>
        <w:numPr>
          <w:ilvl w:val="0"/>
          <w:numId w:val="17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od 17:00 hod. ubytování ostatních žáků a studentů</w:t>
      </w:r>
    </w:p>
    <w:p w14:paraId="30A28457" w14:textId="63F59194" w:rsidR="00A92D51" w:rsidRDefault="00A92D51" w:rsidP="00A92D51">
      <w:pPr>
        <w:jc w:val="both"/>
        <w:rPr>
          <w:rFonts w:cstheme="minorHAnsi"/>
          <w:b/>
          <w:bCs/>
          <w:sz w:val="24"/>
          <w:szCs w:val="24"/>
        </w:rPr>
      </w:pPr>
    </w:p>
    <w:p w14:paraId="396E2CE3" w14:textId="430DFB1D" w:rsidR="00A92D51" w:rsidRDefault="00A92D51" w:rsidP="00A92D5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 Brně dne 25. 8. 2020</w:t>
      </w:r>
    </w:p>
    <w:p w14:paraId="2EE5187B" w14:textId="61170654" w:rsidR="00A92D51" w:rsidRDefault="00A92D51" w:rsidP="00A92D5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PhDr. Eva Svobodová, MBA, LL.M.  v.r.</w:t>
      </w:r>
    </w:p>
    <w:p w14:paraId="41B7942E" w14:textId="0003F804" w:rsidR="00A92D51" w:rsidRPr="00A92D51" w:rsidRDefault="00A92D51" w:rsidP="00A92D5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ředitelka</w:t>
      </w:r>
    </w:p>
    <w:p w14:paraId="1742E2A0" w14:textId="1745CC3C" w:rsidR="00A92D51" w:rsidRPr="00A92D51" w:rsidRDefault="00A92D51" w:rsidP="00A92D51">
      <w:pPr>
        <w:jc w:val="both"/>
        <w:rPr>
          <w:rFonts w:cstheme="minorHAnsi"/>
          <w:b/>
          <w:bCs/>
          <w:sz w:val="24"/>
          <w:szCs w:val="24"/>
        </w:rPr>
      </w:pPr>
    </w:p>
    <w:p w14:paraId="1D38B397" w14:textId="77777777" w:rsidR="00A92D51" w:rsidRPr="00A92D51" w:rsidRDefault="00A92D51" w:rsidP="00A92D51">
      <w:pPr>
        <w:jc w:val="both"/>
        <w:rPr>
          <w:rFonts w:cstheme="minorHAnsi"/>
          <w:b/>
          <w:bCs/>
          <w:sz w:val="36"/>
          <w:szCs w:val="36"/>
        </w:rPr>
      </w:pPr>
    </w:p>
    <w:p w14:paraId="1E999AA5" w14:textId="77777777" w:rsidR="002B753E" w:rsidRDefault="002B753E" w:rsidP="002B753E"/>
    <w:p w14:paraId="05CE67E3" w14:textId="77777777" w:rsidR="002B753E" w:rsidRPr="002B753E" w:rsidRDefault="002B753E" w:rsidP="00C40BB1">
      <w:pPr>
        <w:jc w:val="both"/>
        <w:rPr>
          <w:b/>
        </w:rPr>
      </w:pPr>
    </w:p>
    <w:sectPr w:rsidR="002B753E" w:rsidRPr="002B75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89B0" w14:textId="77777777" w:rsidR="009B0B92" w:rsidRDefault="009B0B92" w:rsidP="00B85CB6">
      <w:pPr>
        <w:spacing w:after="0" w:line="240" w:lineRule="auto"/>
      </w:pPr>
      <w:r>
        <w:separator/>
      </w:r>
    </w:p>
  </w:endnote>
  <w:endnote w:type="continuationSeparator" w:id="0">
    <w:p w14:paraId="07246B85" w14:textId="77777777" w:rsidR="009B0B92" w:rsidRDefault="009B0B92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574B4" w14:textId="77777777" w:rsidR="009B0B92" w:rsidRDefault="009B0B92" w:rsidP="00B85CB6">
      <w:pPr>
        <w:spacing w:after="0" w:line="240" w:lineRule="auto"/>
      </w:pPr>
      <w:r>
        <w:separator/>
      </w:r>
    </w:p>
  </w:footnote>
  <w:footnote w:type="continuationSeparator" w:id="0">
    <w:p w14:paraId="2E28B5E6" w14:textId="77777777" w:rsidR="009B0B92" w:rsidRDefault="009B0B92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05EB" w14:textId="77777777" w:rsidR="002B753E" w:rsidRPr="00B85CB6" w:rsidRDefault="002B753E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3D55E4BF" wp14:editId="23354031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14:paraId="1BB0FFA9" w14:textId="77777777" w:rsidR="002B753E" w:rsidRDefault="002B753E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00,</w:t>
    </w:r>
    <w:r>
      <w:rPr>
        <w:rFonts w:ascii="Times New Roman" w:hAnsi="Times New Roman" w:cs="Times New Roman"/>
        <w:sz w:val="18"/>
        <w:szCs w:val="18"/>
      </w:rPr>
      <w:t xml:space="preserve"> IČ 005 67</w:t>
    </w:r>
    <w:r w:rsidR="00202AE3">
      <w:rPr>
        <w:rFonts w:ascii="Times New Roman" w:hAnsi="Times New Roman" w:cs="Times New Roman"/>
        <w:sz w:val="18"/>
        <w:szCs w:val="18"/>
      </w:rPr>
      <w:t> </w:t>
    </w:r>
    <w:r>
      <w:rPr>
        <w:rFonts w:ascii="Times New Roman" w:hAnsi="Times New Roman" w:cs="Times New Roman"/>
        <w:sz w:val="18"/>
        <w:szCs w:val="18"/>
      </w:rPr>
      <w:t>370</w:t>
    </w:r>
    <w:r w:rsidR="00202AE3">
      <w:rPr>
        <w:rFonts w:ascii="Times New Roman" w:hAnsi="Times New Roman" w:cs="Times New Roman"/>
        <w:sz w:val="18"/>
        <w:szCs w:val="18"/>
      </w:rPr>
      <w:t>, DIČ CZ00567370</w:t>
    </w:r>
  </w:p>
  <w:p w14:paraId="704CB076" w14:textId="77777777" w:rsidR="002B753E" w:rsidRDefault="002B753E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</w:t>
    </w:r>
    <w:r w:rsidRPr="00D31D55">
      <w:rPr>
        <w:rFonts w:ascii="Times New Roman" w:hAnsi="Times New Roman" w:cs="Times New Roman"/>
        <w:sz w:val="18"/>
        <w:szCs w:val="18"/>
      </w:rPr>
      <w:t xml:space="preserve"> +420 549 247</w:t>
    </w:r>
    <w:r>
      <w:rPr>
        <w:rFonts w:ascii="Times New Roman" w:hAnsi="Times New Roman" w:cs="Times New Roman"/>
        <w:sz w:val="18"/>
        <w:szCs w:val="18"/>
      </w:rPr>
      <w:t> </w:t>
    </w:r>
    <w:r w:rsidRPr="00D31D55">
      <w:rPr>
        <w:rFonts w:ascii="Times New Roman" w:hAnsi="Times New Roman" w:cs="Times New Roman"/>
        <w:sz w:val="18"/>
        <w:szCs w:val="18"/>
      </w:rPr>
      <w:t>995</w:t>
    </w:r>
    <w:r>
      <w:rPr>
        <w:rFonts w:ascii="Times New Roman" w:hAnsi="Times New Roman" w:cs="Times New Roman"/>
        <w:sz w:val="18"/>
        <w:szCs w:val="18"/>
      </w:rPr>
      <w:t>, DM Gorkého +420 542 214 107</w:t>
    </w:r>
  </w:p>
  <w:p w14:paraId="491A964D" w14:textId="77777777" w:rsidR="002B753E" w:rsidRPr="00D31D55" w:rsidRDefault="002B753E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ID datové schránky: ux6qfx5, Bankovní spojení: KB Brno,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132738621/0100</w:t>
    </w:r>
  </w:p>
  <w:p w14:paraId="1C04F67F" w14:textId="77777777" w:rsidR="002B753E" w:rsidRPr="00D31D55" w:rsidRDefault="002B753E" w:rsidP="00D31D55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Mail: info@masarykuvdm.cz</w:t>
    </w:r>
    <w:r w:rsidRPr="00D31D55">
      <w:rPr>
        <w:rFonts w:ascii="Times New Roman" w:hAnsi="Times New Roman" w:cs="Times New Roman"/>
        <w:sz w:val="18"/>
        <w:szCs w:val="18"/>
      </w:rPr>
      <w:t xml:space="preserve">, </w:t>
    </w:r>
    <w:proofErr w:type="gramStart"/>
    <w:r w:rsidRPr="00D31D55">
      <w:rPr>
        <w:rFonts w:ascii="Times New Roman" w:hAnsi="Times New Roman" w:cs="Times New Roman"/>
        <w:sz w:val="18"/>
        <w:szCs w:val="18"/>
      </w:rPr>
      <w:t>Web</w:t>
    </w:r>
    <w:proofErr w:type="gramEnd"/>
    <w:r w:rsidRPr="00D31D55">
      <w:rPr>
        <w:rFonts w:ascii="Times New Roman" w:hAnsi="Times New Roman" w:cs="Times New Roman"/>
        <w:sz w:val="18"/>
        <w:szCs w:val="18"/>
      </w:rPr>
      <w:t>: www.masarykuvdm.cz</w:t>
    </w:r>
  </w:p>
  <w:p w14:paraId="0571168B" w14:textId="77777777" w:rsidR="002B753E" w:rsidRDefault="002B753E">
    <w:pPr>
      <w:pStyle w:val="Zhlav"/>
    </w:pPr>
  </w:p>
  <w:p w14:paraId="5E7A9302" w14:textId="77777777" w:rsidR="002B753E" w:rsidRDefault="002B75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011"/>
    <w:multiLevelType w:val="hybridMultilevel"/>
    <w:tmpl w:val="4906FCDE"/>
    <w:lvl w:ilvl="0" w:tplc="C4741F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BC1"/>
    <w:multiLevelType w:val="hybridMultilevel"/>
    <w:tmpl w:val="93A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F3A"/>
    <w:multiLevelType w:val="hybridMultilevel"/>
    <w:tmpl w:val="4B4E4750"/>
    <w:lvl w:ilvl="0" w:tplc="92681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230F"/>
    <w:multiLevelType w:val="hybridMultilevel"/>
    <w:tmpl w:val="218E8ED4"/>
    <w:lvl w:ilvl="0" w:tplc="EC948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25CB2"/>
    <w:multiLevelType w:val="hybridMultilevel"/>
    <w:tmpl w:val="5A8C2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34E2A"/>
    <w:multiLevelType w:val="hybridMultilevel"/>
    <w:tmpl w:val="F35CA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6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  <w:num w:numId="14">
    <w:abstractNumId w:val="16"/>
  </w:num>
  <w:num w:numId="15">
    <w:abstractNumId w:val="11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B6"/>
    <w:rsid w:val="00073ECE"/>
    <w:rsid w:val="00094601"/>
    <w:rsid w:val="000A0417"/>
    <w:rsid w:val="000F21B0"/>
    <w:rsid w:val="0012121F"/>
    <w:rsid w:val="00140544"/>
    <w:rsid w:val="001C3772"/>
    <w:rsid w:val="001F0125"/>
    <w:rsid w:val="00202AE3"/>
    <w:rsid w:val="00206547"/>
    <w:rsid w:val="002071A3"/>
    <w:rsid w:val="00223C1D"/>
    <w:rsid w:val="00252BD0"/>
    <w:rsid w:val="00261BD4"/>
    <w:rsid w:val="00270F76"/>
    <w:rsid w:val="002B0569"/>
    <w:rsid w:val="002B753E"/>
    <w:rsid w:val="002C7FC2"/>
    <w:rsid w:val="002E5059"/>
    <w:rsid w:val="00310C63"/>
    <w:rsid w:val="003239E4"/>
    <w:rsid w:val="00347D77"/>
    <w:rsid w:val="00355FC1"/>
    <w:rsid w:val="0036038A"/>
    <w:rsid w:val="003654F1"/>
    <w:rsid w:val="0038271A"/>
    <w:rsid w:val="00384AA5"/>
    <w:rsid w:val="00395B68"/>
    <w:rsid w:val="003C1ADE"/>
    <w:rsid w:val="003F0AB4"/>
    <w:rsid w:val="003F329B"/>
    <w:rsid w:val="00423218"/>
    <w:rsid w:val="00451DC1"/>
    <w:rsid w:val="0049607F"/>
    <w:rsid w:val="00496BCE"/>
    <w:rsid w:val="004F614A"/>
    <w:rsid w:val="00523C65"/>
    <w:rsid w:val="005336DB"/>
    <w:rsid w:val="00541E2D"/>
    <w:rsid w:val="005437D0"/>
    <w:rsid w:val="00557E0E"/>
    <w:rsid w:val="0058628F"/>
    <w:rsid w:val="0060084F"/>
    <w:rsid w:val="00633357"/>
    <w:rsid w:val="00656EE4"/>
    <w:rsid w:val="006A6D27"/>
    <w:rsid w:val="0070662D"/>
    <w:rsid w:val="00706B8E"/>
    <w:rsid w:val="00721E75"/>
    <w:rsid w:val="007421F8"/>
    <w:rsid w:val="00774622"/>
    <w:rsid w:val="007B1693"/>
    <w:rsid w:val="007B58AA"/>
    <w:rsid w:val="007C6F0B"/>
    <w:rsid w:val="00813AA8"/>
    <w:rsid w:val="00854D20"/>
    <w:rsid w:val="008B1ED0"/>
    <w:rsid w:val="008C65D0"/>
    <w:rsid w:val="008E36EF"/>
    <w:rsid w:val="0091231C"/>
    <w:rsid w:val="0094047D"/>
    <w:rsid w:val="009453BA"/>
    <w:rsid w:val="00986952"/>
    <w:rsid w:val="00996FAC"/>
    <w:rsid w:val="009B0B92"/>
    <w:rsid w:val="009C48DF"/>
    <w:rsid w:val="009D190A"/>
    <w:rsid w:val="009D54C4"/>
    <w:rsid w:val="009D66DD"/>
    <w:rsid w:val="009F1258"/>
    <w:rsid w:val="00A1056A"/>
    <w:rsid w:val="00A37AAE"/>
    <w:rsid w:val="00A77CEA"/>
    <w:rsid w:val="00A9033C"/>
    <w:rsid w:val="00A92D51"/>
    <w:rsid w:val="00AA036F"/>
    <w:rsid w:val="00AA30E0"/>
    <w:rsid w:val="00AC2E25"/>
    <w:rsid w:val="00AD6EB5"/>
    <w:rsid w:val="00B5740E"/>
    <w:rsid w:val="00B66421"/>
    <w:rsid w:val="00B85CB6"/>
    <w:rsid w:val="00BA43D4"/>
    <w:rsid w:val="00BA7511"/>
    <w:rsid w:val="00BB12C2"/>
    <w:rsid w:val="00BB5366"/>
    <w:rsid w:val="00BC5175"/>
    <w:rsid w:val="00C22428"/>
    <w:rsid w:val="00C22DFA"/>
    <w:rsid w:val="00C40BB1"/>
    <w:rsid w:val="00C40BDC"/>
    <w:rsid w:val="00C45B2F"/>
    <w:rsid w:val="00C5430B"/>
    <w:rsid w:val="00C64679"/>
    <w:rsid w:val="00C977EE"/>
    <w:rsid w:val="00CC4741"/>
    <w:rsid w:val="00D31D55"/>
    <w:rsid w:val="00D57BBA"/>
    <w:rsid w:val="00D624DF"/>
    <w:rsid w:val="00D7666D"/>
    <w:rsid w:val="00DA4042"/>
    <w:rsid w:val="00DC219F"/>
    <w:rsid w:val="00DE4B0B"/>
    <w:rsid w:val="00E33A81"/>
    <w:rsid w:val="00EB4649"/>
    <w:rsid w:val="00EB5F2D"/>
    <w:rsid w:val="00F43A7C"/>
    <w:rsid w:val="00F47491"/>
    <w:rsid w:val="00F541C5"/>
    <w:rsid w:val="00F54279"/>
    <w:rsid w:val="00F6593E"/>
    <w:rsid w:val="00F874C0"/>
    <w:rsid w:val="00FC496C"/>
    <w:rsid w:val="00FC5315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C0871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  <w:style w:type="paragraph" w:customStyle="1" w:styleId="Mik">
    <w:name w:val="Mikš"/>
    <w:basedOn w:val="Normln"/>
    <w:rsid w:val="00AD6E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960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~"/>
    <w:basedOn w:val="Normln"/>
    <w:rsid w:val="004960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7C6F0B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C6F0B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63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2705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Eva</cp:lastModifiedBy>
  <cp:revision>2</cp:revision>
  <cp:lastPrinted>2019-02-26T11:15:00Z</cp:lastPrinted>
  <dcterms:created xsi:type="dcterms:W3CDTF">2020-08-25T09:04:00Z</dcterms:created>
  <dcterms:modified xsi:type="dcterms:W3CDTF">2020-08-25T09:04:00Z</dcterms:modified>
</cp:coreProperties>
</file>